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52" w:rsidRPr="00367EF2" w:rsidRDefault="00267159" w:rsidP="00367EF2">
      <w:pPr>
        <w:jc w:val="center"/>
        <w:rPr>
          <w:rStyle w:val="IntenseEmphasis"/>
          <w:sz w:val="44"/>
          <w:szCs w:val="44"/>
        </w:rPr>
      </w:pPr>
      <w:r w:rsidRPr="00BA3934">
        <w:rPr>
          <w:b/>
          <w:i/>
          <w:iCs/>
          <w:noProof/>
          <w:color w:val="5B9BD5" w:themeColor="accen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542925</wp:posOffset>
                </wp:positionV>
                <wp:extent cx="4943475" cy="571500"/>
                <wp:effectExtent l="0" t="0" r="47625" b="1905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715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362" w:rsidRPr="002B06AD" w:rsidRDefault="002B06AD" w:rsidP="00F27362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PARISH </w:t>
                            </w:r>
                            <w:r w:rsidR="00267159">
                              <w:rPr>
                                <w:rFonts w:ascii="Arial Nova" w:hAnsi="Arial Nov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DEFIBRILLA</w:t>
                            </w:r>
                            <w:r w:rsidR="00267159" w:rsidRPr="002B06AD">
                              <w:rPr>
                                <w:rFonts w:ascii="Arial Nova" w:hAnsi="Arial Nov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TOR</w:t>
                            </w:r>
                            <w:r w:rsidR="002F70FE" w:rsidRPr="002B06AD">
                              <w:rPr>
                                <w:rFonts w:ascii="Arial Nova" w:hAnsi="Arial Nov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INSTALLED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left:0;text-align:left;margin-left:-48.75pt;margin-top:42.75pt;width:389.2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" adj="20351" fillcolor="#5b9bd5 [3204]" strokecolor="#1f4d78 [1604]" strokeweight="1pt">
                <v:textbox>
                  <w:txbxContent>
                    <w:p w:rsidR="00F27362" w:rsidRPr="002B06AD" w:rsidRDefault="002B06AD" w:rsidP="00F27362">
                      <w:pPr>
                        <w:jc w:val="center"/>
                        <w:rPr>
                          <w:rFonts w:ascii="Arial Nova" w:hAnsi="Arial Nova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Arial Nova" w:hAnsi="Arial Nov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PARISH </w:t>
                      </w:r>
                      <w:r w:rsidR="00267159">
                        <w:rPr>
                          <w:rFonts w:ascii="Arial Nova" w:hAnsi="Arial Nov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DEFIBRILLA</w:t>
                      </w:r>
                      <w:r w:rsidR="00267159" w:rsidRPr="002B06AD">
                        <w:rPr>
                          <w:rFonts w:ascii="Arial Nova" w:hAnsi="Arial Nov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TOR</w:t>
                      </w:r>
                      <w:r w:rsidR="002F70FE" w:rsidRPr="002B06AD">
                        <w:rPr>
                          <w:rFonts w:ascii="Arial Nova" w:hAnsi="Arial Nov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INSTALLED</w:t>
                      </w:r>
                    </w:p>
                  </w:txbxContent>
                </v:textbox>
              </v:shape>
            </w:pict>
          </mc:Fallback>
        </mc:AlternateContent>
      </w:r>
      <w:r w:rsidR="00CD7B42" w:rsidRPr="00BA3934">
        <w:rPr>
          <w:b/>
          <w:i/>
          <w:iCs/>
          <w:noProof/>
          <w:color w:val="5B9BD5" w:themeColor="accen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10191750</wp:posOffset>
                </wp:positionH>
                <wp:positionV relativeFrom="paragraph">
                  <wp:posOffset>152400</wp:posOffset>
                </wp:positionV>
                <wp:extent cx="2714625" cy="1619250"/>
                <wp:effectExtent l="0" t="0" r="28575" b="1905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19250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38" w:rsidRPr="005233BA" w:rsidRDefault="002B06AD" w:rsidP="00185138">
                            <w:pPr>
                              <w:jc w:val="center"/>
                              <w:rPr>
                                <w:rFonts w:ascii="Bahnschrift Light" w:hAnsi="Bahnschrift Light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COMMITMENT MADE TO IMPROVE BIO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7" type="#_x0000_t64" style="position:absolute;left:0;text-align:left;margin-left:802.5pt;margin-top:12pt;width:213.7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" adj="2700" fillcolor="#ffd966 [1943]" strokecolor="black [3200]" strokeweight="1pt">
                <v:stroke joinstyle="miter"/>
                <v:textbox>
                  <w:txbxContent>
                    <w:p w:rsidR="00185138" w:rsidRPr="005233BA" w:rsidRDefault="002B06AD" w:rsidP="00185138">
                      <w:pPr>
                        <w:jc w:val="center"/>
                        <w:rPr>
                          <w:rFonts w:ascii="Bahnschrift Light" w:hAnsi="Bahnschrift Light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Light" w:hAnsi="Bahnschrift Light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COMMITMENT MADE TO IMPROVE BIO DIVERSITY</w:t>
                      </w:r>
                    </w:p>
                  </w:txbxContent>
                </v:textbox>
              </v:shape>
            </w:pict>
          </mc:Fallback>
        </mc:AlternateContent>
      </w:r>
      <w:r w:rsidR="00BA3934">
        <w:rPr>
          <w:rStyle w:val="IntenseEmphasis"/>
          <w:b/>
          <w:sz w:val="52"/>
          <w:szCs w:val="52"/>
        </w:rPr>
        <w:t>HARLING PARISH COUNCIL</w:t>
      </w:r>
    </w:p>
    <w:p w:rsidR="00367EF2" w:rsidRPr="00BA3934" w:rsidRDefault="005233BA" w:rsidP="00367EF2">
      <w:pPr>
        <w:jc w:val="center"/>
        <w:rPr>
          <w:rStyle w:val="IntenseEmphasis"/>
          <w:b/>
          <w:sz w:val="52"/>
          <w:szCs w:val="52"/>
        </w:rPr>
      </w:pPr>
      <w:r w:rsidRPr="00BA3934">
        <w:rPr>
          <w:rStyle w:val="IntenseEmphasis"/>
          <w:b/>
          <w:sz w:val="52"/>
          <w:szCs w:val="52"/>
        </w:rPr>
        <w:t>WHAT WE DID IN</w:t>
      </w:r>
      <w:r w:rsidR="00475B18">
        <w:rPr>
          <w:rStyle w:val="IntenseEmphasis"/>
          <w:b/>
          <w:sz w:val="52"/>
          <w:szCs w:val="52"/>
        </w:rPr>
        <w:t xml:space="preserve"> 2023-24</w:t>
      </w:r>
    </w:p>
    <w:p w:rsidR="00367EF2" w:rsidRDefault="002B06AD" w:rsidP="00367EF2">
      <w:pPr>
        <w:jc w:val="center"/>
        <w:rPr>
          <w:rStyle w:val="IntenseEmphasis"/>
          <w:sz w:val="44"/>
          <w:szCs w:val="44"/>
        </w:rPr>
      </w:pPr>
      <w:r w:rsidRPr="00BA3934">
        <w:rPr>
          <w:b/>
          <w:i/>
          <w:iCs/>
          <w:noProof/>
          <w:color w:val="5B9BD5" w:themeColor="accen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307975</wp:posOffset>
                </wp:positionV>
                <wp:extent cx="6096000" cy="733425"/>
                <wp:effectExtent l="0" t="0" r="19050" b="28575"/>
                <wp:wrapNone/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362" w:rsidRPr="002B06AD" w:rsidRDefault="002B06AD" w:rsidP="00F2736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B06A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FUNDING SECURED FOR SAFETY SIGNS ON MARKET </w:t>
                            </w:r>
                            <w:proofErr w:type="gramStart"/>
                            <w:r w:rsidRPr="002B06A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STREET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CORNER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B06A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AND TRAFFIC CALMING GATES ON THE </w:t>
                            </w:r>
                            <w:proofErr w:type="spellStart"/>
                            <w:r w:rsidRPr="002B06A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B1111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" o:spid="_x0000_s1028" style="position:absolute;left:0;text-align:left;margin-left:-62.25pt;margin-top:24.25pt;width:480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" adj="-11796480,,5400" path="m,l5973760,r122240,122240l6096000,733425r,l122240,733425,,611185,,xe" fillcolor="#ffc000 [3207]" strokecolor="#7f5f00 [1607]" strokeweight="1pt">
                <v:stroke joinstyle="miter"/>
                <v:formulas/>
                <v:path arrowok="t" o:connecttype="custom" o:connectlocs="0,0;5973760,0;6096000,122240;6096000,733425;6096000,733425;122240,733425;0,611185;0,0" o:connectangles="0,0,0,0,0,0,0,0" textboxrect="0,0,6096000,733425"/>
                <v:textbox>
                  <w:txbxContent>
                    <w:p w:rsidR="00F27362" w:rsidRPr="002B06AD" w:rsidRDefault="002B06AD" w:rsidP="00F2736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B06A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FUNDING SECURED FOR SAFETY SIGNS ON MARKET </w:t>
                      </w:r>
                      <w:proofErr w:type="gramStart"/>
                      <w:r w:rsidRPr="002B06A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STREET </w:t>
                      </w:r>
                      <w:r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CORNER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, </w:t>
                      </w:r>
                      <w:r w:rsidRPr="002B06A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AND TRAFFIC CALMING GATES ON THE </w:t>
                      </w:r>
                      <w:proofErr w:type="spellStart"/>
                      <w:r w:rsidRPr="002B06A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B1111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7B42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136525</wp:posOffset>
                </wp:positionV>
                <wp:extent cx="1243965" cy="2292985"/>
                <wp:effectExtent l="76200" t="57150" r="70485" b="8826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229298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185138" w:rsidRDefault="00475B18" w:rsidP="00475B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NEW BENCH PLANTERS ON MARKET STREET</w:t>
                            </w:r>
                          </w:p>
                          <w:p w:rsidR="00185138" w:rsidRDefault="00185138" w:rsidP="0018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9" type="#_x0000_t109" style="position:absolute;left:0;text-align:left;margin-left:438.75pt;margin-top:10.75pt;width:97.95pt;height:1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" fillcolor="#70ad47 [3209]" stroked="f" strokeweight="1pt">
                <v:shadow on="t" color="black" opacity="20971f" offset="0,2.2pt"/>
                <v:textbox>
                  <w:txbxContent>
                    <w:p w:rsidR="00185138" w:rsidRPr="00185138" w:rsidRDefault="00475B18" w:rsidP="00475B1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 BENCH PLANTERS ON MARKET STREET</w:t>
                      </w:r>
                    </w:p>
                    <w:p w:rsidR="00185138" w:rsidRDefault="00185138" w:rsidP="0018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67EF2" w:rsidRPr="00367EF2" w:rsidRDefault="00267159" w:rsidP="00367EF2">
      <w:pPr>
        <w:jc w:val="center"/>
        <w:rPr>
          <w:rStyle w:val="IntenseEmphasis"/>
          <w:sz w:val="44"/>
          <w:szCs w:val="44"/>
        </w:rPr>
      </w:pP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2495550</wp:posOffset>
                </wp:positionV>
                <wp:extent cx="2481580" cy="3209925"/>
                <wp:effectExtent l="0" t="0" r="13970" b="28575"/>
                <wp:wrapNone/>
                <wp:docPr id="5" name="Flowchart: Sequential Access Sto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32099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2B06AD" w:rsidRDefault="00475B18" w:rsidP="00367EF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2B06AD">
                              <w:rPr>
                                <w:rFonts w:ascii="Arial Rounded MT Bold" w:hAnsi="Arial Rounded MT Bold"/>
                                <w:color w:val="FFFF00"/>
                                <w:sz w:val="40"/>
                                <w:szCs w:val="40"/>
                              </w:rPr>
                              <w:t>BUS SHELTER</w:t>
                            </w:r>
                            <w:r w:rsidR="00267159">
                              <w:rPr>
                                <w:rFonts w:ascii="Arial Rounded MT Bold" w:hAnsi="Arial Rounded MT Bold"/>
                                <w:color w:val="FFFF00"/>
                                <w:sz w:val="40"/>
                                <w:szCs w:val="40"/>
                              </w:rPr>
                              <w:t xml:space="preserve"> INSTALLED WITH NEW PAVING ON MARKET STREET</w:t>
                            </w:r>
                          </w:p>
                          <w:p w:rsidR="00367EF2" w:rsidRPr="00CD7B42" w:rsidRDefault="00367EF2" w:rsidP="00367EF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5" o:spid="_x0000_s1030" type="#_x0000_t131" style="position:absolute;left:0;text-align:left;margin-left:672pt;margin-top:196.5pt;width:195.4pt;height:2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" fillcolor="#5b9bd5 [3204]" strokecolor="#1f4d78 [1604]" strokeweight="1pt">
                <v:textbox>
                  <w:txbxContent>
                    <w:p w:rsidR="00367EF2" w:rsidRPr="002B06AD" w:rsidRDefault="00475B18" w:rsidP="00367EF2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40"/>
                          <w:szCs w:val="40"/>
                        </w:rPr>
                      </w:pPr>
                      <w:r w:rsidRPr="002B06AD">
                        <w:rPr>
                          <w:rFonts w:ascii="Arial Rounded MT Bold" w:hAnsi="Arial Rounded MT Bold"/>
                          <w:color w:val="FFFF00"/>
                          <w:sz w:val="40"/>
                          <w:szCs w:val="40"/>
                        </w:rPr>
                        <w:t>BUS SHELTER</w:t>
                      </w:r>
                      <w:r w:rsidR="00267159">
                        <w:rPr>
                          <w:rFonts w:ascii="Arial Rounded MT Bold" w:hAnsi="Arial Rounded MT Bold"/>
                          <w:color w:val="FFFF00"/>
                          <w:sz w:val="40"/>
                          <w:szCs w:val="40"/>
                        </w:rPr>
                        <w:t xml:space="preserve"> INSTALLED WITH NEW PAVING ON MARKET STREET</w:t>
                      </w:r>
                    </w:p>
                    <w:p w:rsidR="00367EF2" w:rsidRPr="00CD7B42" w:rsidRDefault="00367EF2" w:rsidP="00367EF2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2933700</wp:posOffset>
                </wp:positionV>
                <wp:extent cx="2905125" cy="2752090"/>
                <wp:effectExtent l="19050" t="19050" r="47625" b="2921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520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267159" w:rsidRDefault="00267159" w:rsidP="00367EF2">
                            <w:pPr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32"/>
                                <w:szCs w:val="32"/>
                              </w:rPr>
                              <w:t xml:space="preserve">ALL NEW CHRISTMAS LIGHTS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C000"/>
                                <w:sz w:val="32"/>
                                <w:szCs w:val="32"/>
                              </w:rPr>
                              <w:t>PURCHSED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" o:spid="_x0000_s1031" style="position:absolute;left:0;text-align:left;margin-left:-54.75pt;margin-top:231pt;width:228.75pt;height:2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75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" adj="-11796480,,5400" path="m1,688023r968366,-12l1452563,r484195,688011l2905124,688023r-484171,688022l2905124,2064068r-968366,11l1452563,2752090,968367,2064079,1,2064068,484172,1376045,1,688023xe" fillcolor="#5b9bd5 [3204]" strokecolor="#1f4d78 [1604]" strokeweight="1pt">
                <v:stroke joinstyle="miter"/>
                <v:formulas/>
                <v:path arrowok="t" o:connecttype="custom" o:connectlocs="1,688023;968367,688011;1452563,0;1936758,688011;2905124,688023;2420953,1376045;2905124,2064068;1936758,2064079;1452563,2752090;968367,2064079;1,2064068;484172,1376045;1,688023" o:connectangles="0,0,0,0,0,0,0,0,0,0,0,0,0" textboxrect="0,0,2905125,2752090"/>
                <v:textbox>
                  <w:txbxContent>
                    <w:p w:rsidR="00367EF2" w:rsidRPr="00267159" w:rsidRDefault="00267159" w:rsidP="00367EF2">
                      <w:pPr>
                        <w:jc w:val="center"/>
                        <w:rPr>
                          <w:rFonts w:ascii="Arial Black" w:hAnsi="Arial Black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  <w:sz w:val="32"/>
                          <w:szCs w:val="32"/>
                        </w:rPr>
                        <w:t xml:space="preserve">ALL NEW CHRISTMAS LIGHTS </w:t>
                      </w:r>
                      <w:proofErr w:type="spellStart"/>
                      <w:r>
                        <w:rPr>
                          <w:rFonts w:ascii="Arial Black" w:hAnsi="Arial Black"/>
                          <w:color w:val="FFC000"/>
                          <w:sz w:val="32"/>
                          <w:szCs w:val="32"/>
                        </w:rPr>
                        <w:t>PURCHSED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12268200</wp:posOffset>
                </wp:positionH>
                <wp:positionV relativeFrom="paragraph">
                  <wp:posOffset>2038350</wp:posOffset>
                </wp:positionV>
                <wp:extent cx="2795905" cy="4173855"/>
                <wp:effectExtent l="19050" t="38100" r="42545" b="5524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417385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3BA" w:rsidRPr="00267159" w:rsidRDefault="005233BA" w:rsidP="005233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67159">
                              <w:rPr>
                                <w:rFonts w:ascii="Arial Black" w:hAnsi="Arial Black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CONTINUED UPGRADE OF STREET LIGHTS TO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32" type="#_x0000_t71" style="position:absolute;left:0;text-align:left;margin-left:966pt;margin-top:160.5pt;width:220.15pt;height:32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" fillcolor="#92d050" strokecolor="#1f4d78 [1604]" strokeweight="1pt">
                <v:textbox>
                  <w:txbxContent>
                    <w:p w:rsidR="005233BA" w:rsidRPr="00267159" w:rsidRDefault="005233BA" w:rsidP="005233BA">
                      <w:pPr>
                        <w:jc w:val="center"/>
                        <w:rPr>
                          <w:rFonts w:ascii="Arial Black" w:hAnsi="Arial Black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67159">
                        <w:rPr>
                          <w:rFonts w:ascii="Arial Black" w:hAnsi="Arial Black"/>
                          <w:b/>
                          <w:color w:val="5B9BD5" w:themeColor="accent1"/>
                          <w:sz w:val="28"/>
                          <w:szCs w:val="28"/>
                        </w:rPr>
                        <w:t>CONTINUED UPGRADE OF STREET LIGHTS TO LED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2305049</wp:posOffset>
                </wp:positionV>
                <wp:extent cx="1895475" cy="1536009"/>
                <wp:effectExtent l="19050" t="0" r="47625" b="4572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3600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5233BA" w:rsidRDefault="00267159" w:rsidP="0018513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MORE TREES PLANTED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33" style="position:absolute;left:0;text-align:left;margin-left:502.5pt;margin-top:181.5pt;width:149.25pt;height:120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formulas/>
                <v:path arrowok="t" o:connecttype="custom" o:connectlocs="205914,930743;94774,902405;303978,1240861;255363,1254407;723001,1389875;693691,1328008;1264835,1235598;1253120,1303474;1497469,816147;1640112,1069873;1833960,545923;1770426,641070;1681532,192926;1684867,237868;1275848,140516;1308404,83200;971475,167823;987227,118401;614274,184606;671314,232535;181079,561390;171119,510936" o:connectangles="0,0,0,0,0,0,0,0,0,0,0,0,0,0,0,0,0,0,0,0,0,0" textboxrect="0,0,43200,43200"/>
                <v:textbox>
                  <w:txbxContent>
                    <w:p w:rsidR="00185138" w:rsidRPr="005233BA" w:rsidRDefault="00267159" w:rsidP="00185138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MORE TREES PLANTED</w:t>
                      </w:r>
                    </w:p>
                  </w:txbxContent>
                </v:textbox>
              </v:shape>
            </w:pict>
          </mc:Fallback>
        </mc:AlternateContent>
      </w:r>
      <w:r w:rsidR="002B06AD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314325</wp:posOffset>
                </wp:positionV>
                <wp:extent cx="3286125" cy="1341974"/>
                <wp:effectExtent l="0" t="0" r="47625" b="1079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41974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267159" w:rsidRDefault="002B06AD" w:rsidP="00367EF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267159"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NEW </w:t>
                            </w:r>
                            <w:proofErr w:type="spellStart"/>
                            <w:r w:rsidRPr="00267159"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CATERGORY</w:t>
                            </w:r>
                            <w:proofErr w:type="spellEnd"/>
                            <w:r w:rsidRPr="00267159"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FOR THE PARISH AWARDS TO INCLUDE UNDER </w:t>
                            </w:r>
                            <w:proofErr w:type="spellStart"/>
                            <w:r w:rsidRPr="00267159"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21’S</w:t>
                            </w:r>
                            <w:proofErr w:type="spellEnd"/>
                            <w:r w:rsidRPr="00267159">
                              <w:rPr>
                                <w:rFonts w:ascii="Algerian" w:hAnsi="Algerian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34" type="#_x0000_t15" style="position:absolute;left:0;text-align:left;margin-left:576.75pt;margin-top:24.75pt;width:258.7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" adj="17190" fillcolor="#c45911 [2405]" strokecolor="#1f4d78 [1604]" strokeweight="1pt">
                <v:textbox>
                  <w:txbxContent>
                    <w:p w:rsidR="00367EF2" w:rsidRPr="00267159" w:rsidRDefault="002B06AD" w:rsidP="00367EF2">
                      <w:pPr>
                        <w:jc w:val="center"/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267159"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 xml:space="preserve">NEW </w:t>
                      </w:r>
                      <w:proofErr w:type="spellStart"/>
                      <w:r w:rsidRPr="00267159"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CATERGORY</w:t>
                      </w:r>
                      <w:proofErr w:type="spellEnd"/>
                      <w:r w:rsidRPr="00267159"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 xml:space="preserve"> FOR THE PARISH AWARDS TO INCLUDE UNDER </w:t>
                      </w:r>
                      <w:proofErr w:type="spellStart"/>
                      <w:r w:rsidRPr="00267159"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21’S</w:t>
                      </w:r>
                      <w:proofErr w:type="spellEnd"/>
                      <w:r w:rsidRPr="00267159">
                        <w:rPr>
                          <w:rFonts w:ascii="Algerian" w:hAnsi="Algerian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6AD" w:rsidRPr="00BA3934">
        <w:rPr>
          <w:b/>
          <w:i/>
          <w:iCs/>
          <w:noProof/>
          <w:color w:val="5B9BD5" w:themeColor="accen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2855207</wp:posOffset>
                </wp:positionH>
                <wp:positionV relativeFrom="paragraph">
                  <wp:posOffset>399430</wp:posOffset>
                </wp:positionV>
                <wp:extent cx="3095625" cy="3080810"/>
                <wp:effectExtent l="0" t="0" r="0" b="0"/>
                <wp:wrapNone/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589">
                          <a:off x="0" y="0"/>
                          <a:ext cx="3095625" cy="308081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2B06AD" w:rsidRDefault="00475B18" w:rsidP="0018513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6A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PARISH NOTICE 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3" o:spid="_x0000_s1035" type="#_x0000_t183" style="position:absolute;left:0;text-align:left;margin-left:224.8pt;margin-top:31.45pt;width:243.75pt;height:242.6pt;rotation:10262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" fillcolor="#ffc000 [3207]" strokecolor="#7f5f00 [1607]" strokeweight="1pt">
                <v:textbox>
                  <w:txbxContent>
                    <w:p w:rsidR="00185138" w:rsidRPr="002B06AD" w:rsidRDefault="00475B18" w:rsidP="0018513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6A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PARISH NOTICE BOARD </w:t>
                      </w:r>
                    </w:p>
                  </w:txbxContent>
                </v:textbox>
              </v:shape>
            </w:pict>
          </mc:Fallback>
        </mc:AlternateContent>
      </w:r>
      <w:r w:rsidR="002B06AD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1358265</wp:posOffset>
                </wp:positionV>
                <wp:extent cx="2126512" cy="2147777"/>
                <wp:effectExtent l="114300" t="114300" r="140970" b="13843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2147777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5233BA" w:rsidRDefault="002B06AD" w:rsidP="001851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 BEGINS ON CREATING MORE VILLAGE ALLOTMENTS</w:t>
                            </w:r>
                          </w:p>
                          <w:p w:rsidR="00185138" w:rsidRDefault="00185138" w:rsidP="0018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" o:spid="_x0000_s1036" type="#_x0000_t56" style="position:absolute;left:0;text-align:left;margin-left:0;margin-top:106.95pt;width:167.45pt;height:169.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" fillcolor="#ed7d31 [3205]" strokecolor="#5b9bd5 [3204]" strokeweight="1pt">
                <v:textbox>
                  <w:txbxContent>
                    <w:p w:rsidR="00185138" w:rsidRPr="005233BA" w:rsidRDefault="002B06AD" w:rsidP="001851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WORK BEGINS ON CREATING MORE VILLAGE ALLOTMENTS</w:t>
                      </w:r>
                    </w:p>
                    <w:p w:rsidR="00185138" w:rsidRDefault="00185138" w:rsidP="0018513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06AD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619125</wp:posOffset>
                </wp:positionV>
                <wp:extent cx="1752600" cy="22383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38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5233BA" w:rsidRDefault="002B06AD" w:rsidP="00367EF2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4"/>
                                <w:szCs w:val="24"/>
                              </w:rPr>
                              <w:t>THE COUNCIL ACHIEVED QUALITY STATUS IN THE LOCAL COUNCIL AWARD SCHEME</w:t>
                            </w:r>
                          </w:p>
                          <w:p w:rsidR="00367EF2" w:rsidRDefault="00367EF2" w:rsidP="00367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7" type="#_x0000_t176" style="position:absolute;left:0;text-align:left;margin-left:96pt;margin-top:48.75pt;width:138pt;height:1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" fillcolor="#5b9bd5 [3204]" strokecolor="#1f4d78 [1604]" strokeweight="1pt">
                <v:textbox>
                  <w:txbxContent>
                    <w:p w:rsidR="00367EF2" w:rsidRPr="005233BA" w:rsidRDefault="002B06AD" w:rsidP="00367EF2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4"/>
                          <w:szCs w:val="24"/>
                        </w:rPr>
                        <w:t>THE COUNCIL ACHIEVED QUALITY STATUS IN THE LOCAL COUNCIL AWARD SCHEME</w:t>
                      </w:r>
                    </w:p>
                    <w:p w:rsidR="00367EF2" w:rsidRDefault="00367EF2" w:rsidP="00367E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7B42">
        <w:rPr>
          <w:b/>
          <w:i/>
          <w:iCs/>
          <w:noProof/>
          <w:color w:val="5B9BD5" w:themeColor="accen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10725150</wp:posOffset>
                </wp:positionH>
                <wp:positionV relativeFrom="paragraph">
                  <wp:posOffset>447675</wp:posOffset>
                </wp:positionV>
                <wp:extent cx="3371850" cy="1638300"/>
                <wp:effectExtent l="19050" t="0" r="38100" b="19050"/>
                <wp:wrapNone/>
                <wp:docPr id="19" name="Up Ribb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383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42" w:rsidRPr="00CD7B42" w:rsidRDefault="00267159" w:rsidP="00CD7B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TWO NEW RECIPIENTS AWARDED </w:t>
                            </w:r>
                            <w:r w:rsidR="00CD7B42" w:rsidRPr="00CD7B42">
                              <w:rPr>
                                <w:b/>
                                <w:sz w:val="24"/>
                                <w:szCs w:val="24"/>
                              </w:rPr>
                              <w:t>THE HARLING FREEDOM OF THE PARISH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9" o:spid="_x0000_s1038" type="#_x0000_t54" style="position:absolute;left:0;text-align:left;margin-left:844.5pt;margin-top:35.25pt;width:265.5pt;height:1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" adj=",18000" fillcolor="#5b9bd5 [3204]" strokecolor="#1f4d78 [1604]" strokeweight="1pt">
                <v:stroke joinstyle="miter"/>
                <v:textbox>
                  <w:txbxContent>
                    <w:p w:rsidR="00CD7B42" w:rsidRPr="00CD7B42" w:rsidRDefault="00267159" w:rsidP="00CD7B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TWO NEW RECIPIENTS AWARDED </w:t>
                      </w:r>
                      <w:r w:rsidR="00CD7B42" w:rsidRPr="00CD7B42">
                        <w:rPr>
                          <w:b/>
                          <w:sz w:val="24"/>
                          <w:szCs w:val="24"/>
                        </w:rPr>
                        <w:t>THE HARLING FREEDOM OF THE PARISH AWARD</w:t>
                      </w:r>
                    </w:p>
                  </w:txbxContent>
                </v:textbox>
              </v:shape>
            </w:pict>
          </mc:Fallback>
        </mc:AlternateContent>
      </w:r>
      <w:r w:rsidR="00CD7B42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2696210</wp:posOffset>
                </wp:positionV>
                <wp:extent cx="3362325" cy="3714750"/>
                <wp:effectExtent l="19050" t="19050" r="47625" b="38100"/>
                <wp:wrapNone/>
                <wp:docPr id="15" name="6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7147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362" w:rsidRPr="00267159" w:rsidRDefault="002B06AD" w:rsidP="00BA3934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67159">
                              <w:rPr>
                                <w:color w:val="FFFF00"/>
                                <w:sz w:val="36"/>
                                <w:szCs w:val="36"/>
                              </w:rPr>
                              <w:t>WELCOME HUB OPENED BY THE 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15" o:spid="_x0000_s1039" style="position:absolute;left:0;text-align:left;margin-left:173.25pt;margin-top:212.3pt;width:264.75pt;height:29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2325,3714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" adj="-11796480,,5400" path="m1,928688r1120765,-16l1681163,r560396,928672l3362324,928688r-560368,928687l3362324,2786063r-1120765,15l1681163,3714750,1120766,2786078,1,2786063,560369,1857375,1,928688xe" fillcolor="#5b9bd5 [3204]" strokecolor="#1f4d78 [1604]" strokeweight="1pt">
                <v:stroke joinstyle="miter"/>
                <v:formulas/>
                <v:path arrowok="t" o:connecttype="custom" o:connectlocs="1,928688;1120766,928672;1681163,0;2241559,928672;3362324,928688;2801956,1857375;3362324,2786063;2241559,2786078;1681163,3714750;1120766,2786078;1,2786063;560369,1857375;1,928688" o:connectangles="0,0,0,0,0,0,0,0,0,0,0,0,0" textboxrect="0,0,3362325,3714750"/>
                <v:textbox>
                  <w:txbxContent>
                    <w:p w:rsidR="00F27362" w:rsidRPr="00267159" w:rsidRDefault="002B06AD" w:rsidP="00BA3934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267159">
                        <w:rPr>
                          <w:color w:val="FFFF00"/>
                          <w:sz w:val="36"/>
                          <w:szCs w:val="36"/>
                        </w:rPr>
                        <w:t>WELCOME HUB OPENED BY THE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BA3934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6010275</wp:posOffset>
                </wp:positionV>
                <wp:extent cx="11306175" cy="211455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6175" cy="2114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934" w:rsidRPr="00BA3934" w:rsidRDefault="00BA3934" w:rsidP="00BA3934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</w:pPr>
                            <w:r w:rsidRPr="00BA3934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 xml:space="preserve">HARLING IS THE LARGEST PARISH COUNCIL IN BRECKLAND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40" type="#_x0000_t13" style="position:absolute;left:0;text-align:left;margin-left:58.5pt;margin-top:473.25pt;width:890.25pt;height:16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" adj="19580" fillcolor="#ed7d31 [3205]" strokecolor="#823b0b [1605]" strokeweight="1pt">
                <v:textbox>
                  <w:txbxContent>
                    <w:p w:rsidR="00BA3934" w:rsidRPr="00BA3934" w:rsidRDefault="00BA3934" w:rsidP="00BA3934">
                      <w:pPr>
                        <w:jc w:val="center"/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</w:pPr>
                      <w:r w:rsidRPr="00BA3934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 xml:space="preserve">HARLING IS THE LARGEST PARISH COUNCIL IN BRECKLAND </w:t>
                      </w:r>
                    </w:p>
                  </w:txbxContent>
                </v:textbox>
              </v:shape>
            </w:pict>
          </mc:Fallback>
        </mc:AlternateContent>
      </w:r>
      <w:r w:rsidR="00F27362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3848735</wp:posOffset>
                </wp:positionV>
                <wp:extent cx="2409825" cy="1371600"/>
                <wp:effectExtent l="0" t="0" r="28575" b="2095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71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EF2" w:rsidRPr="002B06AD" w:rsidRDefault="002F70FE" w:rsidP="00367EF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2B06A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FIRST SOLAR STREET LIGHT INSTALLED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41" type="#_x0000_t61" style="position:absolute;left:0;text-align:left;margin-left:431.25pt;margin-top:303.05pt;width:189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" adj="6300,24300" fillcolor="#5b9bd5 [3204]" strokecolor="#1f4d78 [1604]" strokeweight="1pt">
                <v:textbox>
                  <w:txbxContent>
                    <w:p w:rsidR="00367EF2" w:rsidRPr="002B06AD" w:rsidRDefault="002F70FE" w:rsidP="00367EF2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2B06A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FIRST SOLAR STREET LIGHT INSTALLED</w:t>
                      </w:r>
                    </w:p>
                  </w:txbxContent>
                </v:textbox>
              </v:shape>
            </w:pict>
          </mc:Fallback>
        </mc:AlternateContent>
      </w:r>
      <w:r w:rsidR="00F27362">
        <w:rPr>
          <w:i/>
          <w:iCs/>
          <w:noProof/>
          <w:color w:val="5B9BD5" w:themeColor="accen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1953260</wp:posOffset>
                </wp:positionV>
                <wp:extent cx="2057400" cy="563526"/>
                <wp:effectExtent l="57150" t="323850" r="19050" b="21780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9907">
                          <a:off x="0" y="0"/>
                          <a:ext cx="2057400" cy="563526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138" w:rsidRPr="00185138" w:rsidRDefault="002F70FE" w:rsidP="001851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</w:t>
                            </w:r>
                            <w:r w:rsidR="005233BA">
                              <w:rPr>
                                <w:sz w:val="40"/>
                                <w:szCs w:val="40"/>
                              </w:rPr>
                              <w:t xml:space="preserve"> NEW BINS</w:t>
                            </w:r>
                            <w:r w:rsidR="00185138" w:rsidRPr="00185138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9" o:spid="_x0000_s1042" type="#_x0000_t177" style="position:absolute;left:0;text-align:left;margin-left:681pt;margin-top:153.8pt;width:162pt;height:44.35pt;rotation:-114698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" fillcolor="#ed7d31 [3205]" strokecolor="#823b0b [1605]" strokeweight="1pt">
                <v:textbox>
                  <w:txbxContent>
                    <w:p w:rsidR="00185138" w:rsidRPr="00185138" w:rsidRDefault="002F70FE" w:rsidP="001851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</w:t>
                      </w:r>
                      <w:r w:rsidR="005233BA">
                        <w:rPr>
                          <w:sz w:val="40"/>
                          <w:szCs w:val="40"/>
                        </w:rPr>
                        <w:t xml:space="preserve"> NEW BINS</w:t>
                      </w:r>
                      <w:r w:rsidR="00185138" w:rsidRPr="00185138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EF2" w:rsidRPr="00367EF2" w:rsidSect="00F2736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2"/>
    <w:rsid w:val="00051352"/>
    <w:rsid w:val="00185138"/>
    <w:rsid w:val="00267159"/>
    <w:rsid w:val="002B06AD"/>
    <w:rsid w:val="002F70FE"/>
    <w:rsid w:val="00367EF2"/>
    <w:rsid w:val="00475B18"/>
    <w:rsid w:val="005233BA"/>
    <w:rsid w:val="007D0D50"/>
    <w:rsid w:val="00BA3934"/>
    <w:rsid w:val="00CD7B42"/>
    <w:rsid w:val="00EE6CAD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37E3F-BC9D-42AC-9828-3C904C3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67EF2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23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Filby</dc:creator>
  <cp:keywords/>
  <dc:description/>
  <cp:lastModifiedBy>Kate Filby</cp:lastModifiedBy>
  <cp:revision>2</cp:revision>
  <cp:lastPrinted>2023-06-14T14:00:00Z</cp:lastPrinted>
  <dcterms:created xsi:type="dcterms:W3CDTF">2024-07-05T14:13:00Z</dcterms:created>
  <dcterms:modified xsi:type="dcterms:W3CDTF">2024-07-05T14:13:00Z</dcterms:modified>
</cp:coreProperties>
</file>